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---Step 1: Creating INP.File---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rawData,dat ] = creating_inp_file( '20x20x2.mph','mfnc.Bz',[10 13],'2mm_mfnc.Bz.inp');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function [ rawData,dat ] = creating_inp_file( COMSOL_file,Bz,sections,INP_File)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%---Loading COMSOL_file---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model=mphload(COMSOL_file);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dat = mpheval(model,Bz,'edim','domain','selection',sections);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sumOfNodes=length(dat.p(1,:));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sumOfElements=length(dat.t(1,:));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%---Creating inp_file---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% Number of Lines in the file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iLines=36+sumOfNodes+sumOfElements+ceil(sumOfNodes/9);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% Cellarray for the fileinput (preallocation)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rawData=cell(iLines,9);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% Writting inp_file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rawData{1,1}='*Heading';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rawData{2,1}='**Job name: COMSOL_file';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rawData{3,1}='**Generated by: COMSOL Version 5.1';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rawData{4,1}='*Preprint, echo=NO, model=NO, history=NO, contact=NO';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rawData{5,1}='*Part, name=PART-1';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rawData{6,1}='*Node';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for i=1:sumOfNodes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rawData{6+i,1}=i;%Node numbers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counter=1;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for j=2:4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rawData{6+i,j}=dat.p(counter,i);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counter=counter+1;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end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end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rawData{7+sumOfNodes,1}='*Element, type=C3D4, elset=set1';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for i=1:sumOfElements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rawData{7+sumOfNodes+i,1}=i;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counter=1;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for j=2:5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rawData{7+sumOfNodes+i,j}=dat.t(counter,i)+1;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counter=counter+1;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end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end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rawData{8+sumOfNodes+sumOfElements,1}='*Nset, nest=ALL';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counter=1;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for i=1:ceil(sumOfNodes/9)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for j=1:9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if counter == sumOfNodes+1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break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end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rawData{8+sumOfNodes+sumOfElements+i,j}=counter;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counter=counter+1;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end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end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rawData{9+sumOfNodes+sumOfElements+ceil(sumOfNodes/9)}='*SOLID SECTION, ELSET=set1, MATERIAL=PBM';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rawData{10+sumOfNodes+sumOfElements+ceil(sumOfNodes/9)}=1.0;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rawData{11+sumOfNodes+sumOfElements+ceil(sumOfNodes/9)}='*End Part';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rawData{12+sumOfNodes+sumOfElements+ceil(sumOfNodes/9)}='*Assembly, name=Assembly';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rawData{13+sumOfNodes+sumOfElements+ceil(sumOfNodes/9)}='*Instance, name=PART-1-2, part=PART-1';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rawData{14+sumOfNodes+sumOfElements+ceil(sumOfNodes/9)}='*End Instance';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rawData{15+sumOfNodes+sumOfElements+ceil(sumOfNodes/9)}='*End Assembly';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rawData{16+sumOfNodes+sumOfElements+ceil(sumOfNodes/9)}='*Material, name=PBM';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rawData{17+sumOfNodes+sumOfElements+ceil(sumOfNodes/9)}='** ----------------------------------------------------------------';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rawData{18+sumOfNodes+sumOfElements+ceil(sumOfNodes/9)}='*Step, name=Step-1';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rawData{19+sumOfNodes+sumOfElements+ceil(sumOfNodes/9)}='*Static';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rawData{20+sumOfNodes+sumOfElements+ceil(sumOfNodes/9)}='2., 2., 2e-05, 2.';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rawData{21+sumOfNodes+sumOfElements+ceil(sumOfNodes/9)}='*Restart, write, frequency=0';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rawData{22+sumOfNodes+sumOfElements+ceil(sumOfNodes/9)}='*Output, field, variable=PRESELECT';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rawData{23+sumOfNodes+sumOfElements+ceil(sumOfNodes/9)}='*Output, history, variable=PRESELECT';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rawData{24+sumOfNodes+sumOfElements+ceil(sumOfNodes/9)}='*End Step';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% Printing inp_file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iLines=length(rawData);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fileID = fopen(INP_File,'w');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for i=1:iLines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if iscellstr(rawData(i))==1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formatSpec='%s\n';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fprintf(fileID,formatSpec,rawData{i});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else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for j=1:8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if isempty(rawData{i,j})==0 &amp; isempty(rawData{i,j+1})==0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formatSpec='%d, 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fprintf(fileID,formatSpec,rawData{i,j});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if j==8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formatSpec2='%d\n';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fprintf(fileID,formatSpec2,rawData{i,j+1});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end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else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formatSpec='%d\n';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fprintf(fileID,formatSpec,rawData{i,j});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break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end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end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end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end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fclose(fileID);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